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86" w:rsidRDefault="00FE56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FE5686" w:rsidRDefault="00FE568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E5686" w:rsidRDefault="00FE56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СВЕРДЛОВСКОЙ ОБЛАСТИ</w:t>
      </w:r>
    </w:p>
    <w:p w:rsidR="00FE5686" w:rsidRDefault="00FE5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E5686" w:rsidRDefault="00FE5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FE5686" w:rsidRDefault="00FE5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декабря 2014 г. N 1191-ПП</w:t>
      </w:r>
    </w:p>
    <w:p w:rsidR="00FE5686" w:rsidRDefault="00FE5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E5686" w:rsidRDefault="00FE5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ПОРЯДОК ВОЗМЕЩЕНИЯ СТОИМОСТИ ЗАТРАТ</w:t>
      </w:r>
    </w:p>
    <w:p w:rsidR="00FE5686" w:rsidRDefault="00FE5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ПРОХОЖДЕНИЕ ПЕРВИЧНОГО МЕДИЦИНСКОГО ОСВИДЕТЕЛЬСТВОВАНИЯ</w:t>
      </w:r>
    </w:p>
    <w:p w:rsidR="00FE5686" w:rsidRDefault="00FE5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НАЛИЧИЕ ВИЧ-ИНФЕКЦИИ, ТУБЕРКУЛЕЗА, СИФИЛИСА, ШАНКРОЙДА,</w:t>
      </w:r>
    </w:p>
    <w:p w:rsidR="00FE5686" w:rsidRDefault="00FE5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ХЛАМИДИЙНОЙ ЛИМФОГРАНУЛЕМЫ, ЛЕПРЫ, </w:t>
      </w:r>
      <w:proofErr w:type="gramStart"/>
      <w:r>
        <w:rPr>
          <w:rFonts w:ascii="Calibri" w:hAnsi="Calibri" w:cs="Calibri"/>
          <w:b/>
          <w:bCs/>
        </w:rPr>
        <w:t>НАРКОЛОГИЧЕСКОГО</w:t>
      </w:r>
      <w:proofErr w:type="gramEnd"/>
    </w:p>
    <w:p w:rsidR="00FE5686" w:rsidRDefault="00FE5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ОСВИДЕТЕЛЬСТВОВАНИЯ УЧАСТНИКАМ ПРОГРАММЫ ПО ОКАЗАНИЮ</w:t>
      </w:r>
    </w:p>
    <w:p w:rsidR="00FE5686" w:rsidRDefault="00FE5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СОДЕЙСТВИЯ ДОБРОВОЛЬНОМУ ПЕРЕСЕЛЕНИЮ В СВЕРДЛОВСКУЮ ОБЛАСТЬ</w:t>
      </w:r>
    </w:p>
    <w:p w:rsidR="00FE5686" w:rsidRDefault="00FE5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СООТЕЧЕСТВЕННИКОВ, ПРОЖИВАЮЩИХ ЗА РУБЕЖОМ,</w:t>
      </w:r>
    </w:p>
    <w:p w:rsidR="00FE5686" w:rsidRDefault="00FE5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НА 2013 - 2020 ГОДЫ И ЧЛЕНАМ ИХ СЕМЕЙ, </w:t>
      </w:r>
      <w:proofErr w:type="gramStart"/>
      <w:r>
        <w:rPr>
          <w:rFonts w:ascii="Calibri" w:hAnsi="Calibri" w:cs="Calibri"/>
          <w:b/>
          <w:bCs/>
        </w:rPr>
        <w:t>УТВЕРЖДЕННЫЙ</w:t>
      </w:r>
      <w:proofErr w:type="gramEnd"/>
    </w:p>
    <w:p w:rsidR="00FE5686" w:rsidRDefault="00FE5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ПОСТАНОВЛЕНИЕМ ПРАВИТЕЛЬСТВА СВЕРДЛОВСКОЙ ОБЛАСТИ</w:t>
      </w:r>
    </w:p>
    <w:p w:rsidR="00FE5686" w:rsidRDefault="00FE5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27.12.2013 N 1650-ПП</w:t>
      </w:r>
    </w:p>
    <w:p w:rsidR="00FE5686" w:rsidRDefault="00FE56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5686" w:rsidRDefault="00FE56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статьей 101</w:t>
        </w:r>
      </w:hyperlink>
      <w:r>
        <w:rPr>
          <w:rFonts w:ascii="Calibri" w:hAnsi="Calibri" w:cs="Calibri"/>
        </w:rPr>
        <w:t xml:space="preserve"> Областного закона от 10 марта 1999 года N 4-ОЗ "О правовых актах в Свердловской области", в целях обеспечения реализации прав соотечественников и членов их семей на возмещение стоимости затрат на прохождение медицинского освидетельствования вне зависимости от времени переселения в Свердловскую область Правительство Свердловской области постановляет:</w:t>
      </w:r>
    </w:p>
    <w:p w:rsidR="00FE5686" w:rsidRDefault="00FE56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Внести в </w:t>
      </w:r>
      <w:hyperlink r:id="rId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возмещения стоимости затрат на прохождение первичного медицинского освидетельствования на наличие ВИЧ-инфекции, туберкулеза, сифилиса, шанкройда, хламидийной лимфогранулемы, лепры, наркологического освидетельствования участникам Программы по оказанию содействия добровольному переселению в Свердловскую область соотечественников, проживающих за рубежом, на 2013 - 2020 годы и членам их семей, утвержденный Постановлением Правительства Свердловской области от 27.12.2013 N 1650-ПП "Об утверждении Порядка возмещения стоимости затрат на</w:t>
      </w:r>
      <w:proofErr w:type="gramEnd"/>
      <w:r>
        <w:rPr>
          <w:rFonts w:ascii="Calibri" w:hAnsi="Calibri" w:cs="Calibri"/>
        </w:rPr>
        <w:t xml:space="preserve"> прохождение первичного медицинского освидетельствования на наличие ВИЧ-инфекции, туберкулеза, сифилиса, шанкройда, хламидийной лимфогранулемы, лепры, наркологического освидетельствования участникам Программы по оказанию содействия добровольному переселению в Свердловскую область соотечественников, проживающих за рубежом, на 2013 - 2020 годы и членам их семей" ("Областная газета", 2013, 31 декабря, N 659-665), следующие изменения:</w:t>
      </w:r>
    </w:p>
    <w:p w:rsidR="00FE5686" w:rsidRDefault="00FE56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8" w:history="1">
        <w:r>
          <w:rPr>
            <w:rFonts w:ascii="Calibri" w:hAnsi="Calibri" w:cs="Calibri"/>
            <w:color w:val="0000FF"/>
          </w:rPr>
          <w:t>подпункт 1 пункта 6</w:t>
        </w:r>
      </w:hyperlink>
      <w:r>
        <w:rPr>
          <w:rFonts w:ascii="Calibri" w:hAnsi="Calibri" w:cs="Calibri"/>
        </w:rPr>
        <w:t xml:space="preserve"> после слов "участником Программы и" дополнить словом "(или)";</w:t>
      </w:r>
    </w:p>
    <w:p w:rsidR="00FE5686" w:rsidRDefault="00FE56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9" w:history="1">
        <w:r>
          <w:rPr>
            <w:rFonts w:ascii="Calibri" w:hAnsi="Calibri" w:cs="Calibri"/>
            <w:color w:val="0000FF"/>
          </w:rPr>
          <w:t>пункт 6</w:t>
        </w:r>
      </w:hyperlink>
      <w:r>
        <w:rPr>
          <w:rFonts w:ascii="Calibri" w:hAnsi="Calibri" w:cs="Calibri"/>
        </w:rPr>
        <w:t xml:space="preserve"> дополнить подпунктами 7, 8 следующего содержания:</w:t>
      </w:r>
    </w:p>
    <w:p w:rsidR="00FE5686" w:rsidRDefault="00FE56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"7) согласие на обработку персональных данных;</w:t>
      </w:r>
    </w:p>
    <w:p w:rsidR="00FE5686" w:rsidRDefault="00FE56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заявление о согласии на передачу персональных данных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FE5686" w:rsidRDefault="00FE56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10" w:history="1">
        <w:r>
          <w:rPr>
            <w:rFonts w:ascii="Calibri" w:hAnsi="Calibri" w:cs="Calibri"/>
            <w:color w:val="0000FF"/>
          </w:rPr>
          <w:t>пункт 6</w:t>
        </w:r>
      </w:hyperlink>
      <w:r>
        <w:rPr>
          <w:rFonts w:ascii="Calibri" w:hAnsi="Calibri" w:cs="Calibri"/>
        </w:rPr>
        <w:t xml:space="preserve"> дополнить частью второй следующего содержания:</w:t>
      </w:r>
    </w:p>
    <w:p w:rsidR="00FE5686" w:rsidRDefault="00FE56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"При прохождении первичного медицинского освидетельствования участником Программы и членами его семьи в разное время участник Программы для получения возмещения стоимости затрат на прохождение медицинского освидетельствования членами его семьи представляет в медицинскую организацию, осуществляющую проведение медицинского освидетельствования иностранных граждан и лиц без гражданства, документы, указанные в подпунктах 1, 2 части первой настоящего пункта, и документы в отношении членов семьи, указанные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подпунктах</w:t>
      </w:r>
      <w:proofErr w:type="gramEnd"/>
      <w:r>
        <w:rPr>
          <w:rFonts w:ascii="Calibri" w:hAnsi="Calibri" w:cs="Calibri"/>
        </w:rPr>
        <w:t xml:space="preserve"> 3 - 6 части первой настоящего пункта.";</w:t>
      </w:r>
    </w:p>
    <w:p w:rsidR="00FE5686" w:rsidRDefault="00FE56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hyperlink r:id="rId11" w:history="1">
        <w:r>
          <w:rPr>
            <w:rFonts w:ascii="Calibri" w:hAnsi="Calibri" w:cs="Calibri"/>
            <w:color w:val="0000FF"/>
          </w:rPr>
          <w:t>пункт 8</w:t>
        </w:r>
      </w:hyperlink>
      <w:r>
        <w:rPr>
          <w:rFonts w:ascii="Calibri" w:hAnsi="Calibri" w:cs="Calibri"/>
        </w:rPr>
        <w:t xml:space="preserve"> после слов "участнику Программы и" дополнить словом "(или)";</w:t>
      </w:r>
    </w:p>
    <w:p w:rsidR="00FE5686" w:rsidRDefault="00FE56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hyperlink r:id="rId12" w:history="1">
        <w:r>
          <w:rPr>
            <w:rFonts w:ascii="Calibri" w:hAnsi="Calibri" w:cs="Calibri"/>
            <w:color w:val="0000FF"/>
          </w:rPr>
          <w:t>часть первую пункта 9</w:t>
        </w:r>
      </w:hyperlink>
      <w:r>
        <w:rPr>
          <w:rFonts w:ascii="Calibri" w:hAnsi="Calibri" w:cs="Calibri"/>
        </w:rPr>
        <w:t xml:space="preserve"> после слов "медицинского освидетельствования" дополнить словами "им и (или) членами его семьи";</w:t>
      </w:r>
    </w:p>
    <w:p w:rsidR="00FE5686" w:rsidRDefault="00FE56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</w:t>
      </w:r>
      <w:hyperlink r:id="rId13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изложить в новой редакции </w:t>
      </w:r>
      <w:hyperlink w:anchor="Par57" w:history="1">
        <w:r>
          <w:rPr>
            <w:rFonts w:ascii="Calibri" w:hAnsi="Calibri" w:cs="Calibri"/>
            <w:color w:val="0000FF"/>
          </w:rPr>
          <w:t>(прилагается)</w:t>
        </w:r>
      </w:hyperlink>
      <w:r>
        <w:rPr>
          <w:rFonts w:ascii="Calibri" w:hAnsi="Calibri" w:cs="Calibri"/>
        </w:rPr>
        <w:t>.</w:t>
      </w:r>
    </w:p>
    <w:p w:rsidR="00FE5686" w:rsidRDefault="00FE56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Первого Заместителя Председателя Правительства Свердловской области В.А. Власова.</w:t>
      </w:r>
    </w:p>
    <w:p w:rsidR="00FE5686" w:rsidRDefault="00FE56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Настоящее Постановление опубликовать в "Областной газете".</w:t>
      </w:r>
    </w:p>
    <w:p w:rsidR="00FE5686" w:rsidRDefault="00FE56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5686" w:rsidRDefault="00FE56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FE5686" w:rsidRDefault="00FE56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FE5686" w:rsidRDefault="00FE56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Д.В.ПАСЛЕР</w:t>
      </w:r>
    </w:p>
    <w:p w:rsidR="00FE5686" w:rsidRDefault="00FE56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5686" w:rsidRDefault="00FE56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5686" w:rsidRDefault="00FE56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5686" w:rsidRDefault="00FE56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5686" w:rsidRDefault="00FE56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5686" w:rsidRDefault="00FE56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9"/>
      <w:bookmarkEnd w:id="1"/>
      <w:r>
        <w:rPr>
          <w:rFonts w:ascii="Calibri" w:hAnsi="Calibri" w:cs="Calibri"/>
        </w:rPr>
        <w:t>К Постановлению</w:t>
      </w:r>
    </w:p>
    <w:p w:rsidR="00FE5686" w:rsidRDefault="00FE56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Свердловской области</w:t>
      </w:r>
    </w:p>
    <w:p w:rsidR="00FE5686" w:rsidRDefault="00FE56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декабря 2014 г. N 1191-ПП</w:t>
      </w:r>
    </w:p>
    <w:p w:rsidR="00FE5686" w:rsidRDefault="00FE56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5686" w:rsidRDefault="00FE5686">
      <w:pPr>
        <w:pStyle w:val="ConsPlusNonformat"/>
      </w:pPr>
      <w:r>
        <w:t>Форма                                  Руководителю медицинской организации</w:t>
      </w:r>
    </w:p>
    <w:p w:rsidR="00FE5686" w:rsidRDefault="00FE5686">
      <w:pPr>
        <w:pStyle w:val="ConsPlusNonformat"/>
      </w:pPr>
      <w:r>
        <w:t xml:space="preserve">                                       ____________________________________</w:t>
      </w:r>
    </w:p>
    <w:p w:rsidR="00FE5686" w:rsidRDefault="00FE5686">
      <w:pPr>
        <w:pStyle w:val="ConsPlusNonformat"/>
      </w:pPr>
      <w:r>
        <w:t xml:space="preserve">                                       ____________________________________</w:t>
      </w:r>
    </w:p>
    <w:p w:rsidR="00FE5686" w:rsidRDefault="00FE5686">
      <w:pPr>
        <w:pStyle w:val="ConsPlusNonformat"/>
      </w:pPr>
      <w:r>
        <w:t xml:space="preserve">                                                     (Ф.И.О.)</w:t>
      </w:r>
    </w:p>
    <w:p w:rsidR="00FE5686" w:rsidRDefault="00FE5686">
      <w:pPr>
        <w:pStyle w:val="ConsPlusNonformat"/>
      </w:pPr>
      <w:r>
        <w:t xml:space="preserve">                                       от участника Программы по оказанию</w:t>
      </w:r>
    </w:p>
    <w:p w:rsidR="00FE5686" w:rsidRDefault="00FE5686">
      <w:pPr>
        <w:pStyle w:val="ConsPlusNonformat"/>
      </w:pPr>
      <w:r>
        <w:t xml:space="preserve">                                       содействия добровольному переселению</w:t>
      </w:r>
    </w:p>
    <w:p w:rsidR="00FE5686" w:rsidRDefault="00FE5686">
      <w:pPr>
        <w:pStyle w:val="ConsPlusNonformat"/>
      </w:pPr>
      <w:r>
        <w:t xml:space="preserve">                                       в Свердловскую область</w:t>
      </w:r>
    </w:p>
    <w:p w:rsidR="00FE5686" w:rsidRDefault="00FE5686">
      <w:pPr>
        <w:pStyle w:val="ConsPlusNonformat"/>
      </w:pPr>
      <w:r>
        <w:t xml:space="preserve">                                       соотечественников, проживающих</w:t>
      </w:r>
    </w:p>
    <w:p w:rsidR="00FE5686" w:rsidRDefault="00FE5686">
      <w:pPr>
        <w:pStyle w:val="ConsPlusNonformat"/>
      </w:pPr>
      <w:r>
        <w:t xml:space="preserve">                                       за рубежом, на 2013 - 2014 годы</w:t>
      </w:r>
    </w:p>
    <w:p w:rsidR="00FE5686" w:rsidRDefault="00FE5686">
      <w:pPr>
        <w:pStyle w:val="ConsPlusNonformat"/>
      </w:pPr>
      <w:r>
        <w:t xml:space="preserve">                                       ____________________________________</w:t>
      </w:r>
    </w:p>
    <w:p w:rsidR="00FE5686" w:rsidRDefault="00FE5686">
      <w:pPr>
        <w:pStyle w:val="ConsPlusNonformat"/>
      </w:pPr>
      <w:r>
        <w:t xml:space="preserve">                                        (фамилия, имя, отчество полностью)</w:t>
      </w:r>
    </w:p>
    <w:p w:rsidR="00FE5686" w:rsidRDefault="00FE5686">
      <w:pPr>
        <w:pStyle w:val="ConsPlusNonformat"/>
      </w:pPr>
      <w:r>
        <w:t xml:space="preserve">                                       ____________________________________</w:t>
      </w:r>
    </w:p>
    <w:p w:rsidR="00FE5686" w:rsidRDefault="00FE5686">
      <w:pPr>
        <w:pStyle w:val="ConsPlusNonformat"/>
      </w:pPr>
      <w:r>
        <w:t xml:space="preserve">                                              (контактный телефон)</w:t>
      </w:r>
    </w:p>
    <w:p w:rsidR="00FE5686" w:rsidRDefault="00FE5686">
      <w:pPr>
        <w:pStyle w:val="ConsPlusNonformat"/>
      </w:pPr>
    </w:p>
    <w:p w:rsidR="00FE5686" w:rsidRDefault="00FE5686">
      <w:pPr>
        <w:pStyle w:val="ConsPlusNonformat"/>
      </w:pPr>
      <w:bookmarkStart w:id="2" w:name="Par57"/>
      <w:bookmarkEnd w:id="2"/>
      <w:r>
        <w:t xml:space="preserve">                                 ЗАЯВЛЕНИЕ</w:t>
      </w:r>
    </w:p>
    <w:p w:rsidR="00FE5686" w:rsidRDefault="00FE5686">
      <w:pPr>
        <w:pStyle w:val="ConsPlusNonformat"/>
      </w:pPr>
      <w:r>
        <w:t xml:space="preserve">               О ВОЗМЕЩЕНИИ СТОИМОСТИ ЗАТРАТ НА ПРОХОЖДЕНИЕ</w:t>
      </w:r>
    </w:p>
    <w:p w:rsidR="00FE5686" w:rsidRDefault="00FE5686">
      <w:pPr>
        <w:pStyle w:val="ConsPlusNonformat"/>
      </w:pPr>
      <w:r>
        <w:t xml:space="preserve">                ПЕРВИЧНОГО МЕДИЦИНСКОГО ОСВИДЕТЕЛЬСТВОВАНИЯ</w:t>
      </w:r>
    </w:p>
    <w:p w:rsidR="00FE5686" w:rsidRDefault="00FE5686">
      <w:pPr>
        <w:pStyle w:val="ConsPlusNonformat"/>
      </w:pPr>
      <w:r>
        <w:t xml:space="preserve">              НА НАЛИЧИЕ ВИЧ-ИНФЕКЦИИ, ТУБЕРКУЛЕЗА, СИФИЛИСА,</w:t>
      </w:r>
    </w:p>
    <w:p w:rsidR="00FE5686" w:rsidRDefault="00FE5686">
      <w:pPr>
        <w:pStyle w:val="ConsPlusNonformat"/>
      </w:pPr>
      <w:r>
        <w:t xml:space="preserve">              ШАНКРОЙДА, ХЛАМИДИЙНОЙ ЛИМФОГРАНУЛЕМЫ, ЛЕПРЫ,</w:t>
      </w:r>
    </w:p>
    <w:p w:rsidR="00FE5686" w:rsidRDefault="00FE5686">
      <w:pPr>
        <w:pStyle w:val="ConsPlusNonformat"/>
      </w:pPr>
      <w:r>
        <w:t xml:space="preserve">                   НАРКОЛОГИЧЕСКОГО ОСВИДЕТЕЛЬСТВОВАНИЯ</w:t>
      </w:r>
    </w:p>
    <w:p w:rsidR="00FE5686" w:rsidRDefault="00FE5686">
      <w:pPr>
        <w:pStyle w:val="ConsPlusNonformat"/>
      </w:pPr>
    </w:p>
    <w:p w:rsidR="00FE5686" w:rsidRDefault="00FE5686">
      <w:pPr>
        <w:pStyle w:val="ConsPlusNonformat"/>
      </w:pPr>
      <w:r>
        <w:t xml:space="preserve">    Прошу  Вас  возместить  мне  стоимость затрат на прохождение первичного</w:t>
      </w:r>
    </w:p>
    <w:p w:rsidR="00FE5686" w:rsidRDefault="00FE5686">
      <w:pPr>
        <w:pStyle w:val="ConsPlusNonformat"/>
      </w:pPr>
      <w:r>
        <w:t>медицинского  освидетельствования  на  наличие  ВИЧ-инфекции,  туберкулеза,</w:t>
      </w:r>
    </w:p>
    <w:p w:rsidR="00FE5686" w:rsidRDefault="00FE5686">
      <w:pPr>
        <w:pStyle w:val="ConsPlusNonformat"/>
      </w:pPr>
      <w:r>
        <w:t>сифилиса,  шанкройда,  хламидийной  лимфогранулемы, лепры, наркологического</w:t>
      </w:r>
    </w:p>
    <w:p w:rsidR="00FE5686" w:rsidRDefault="00FE5686">
      <w:pPr>
        <w:pStyle w:val="ConsPlusNonformat"/>
      </w:pPr>
      <w:r>
        <w:t>освидетельствования мною и (или) членами моей семьи в размере _____________</w:t>
      </w:r>
    </w:p>
    <w:p w:rsidR="00FE5686" w:rsidRDefault="00FE5686">
      <w:pPr>
        <w:pStyle w:val="ConsPlusNonformat"/>
      </w:pPr>
      <w:r>
        <w:t xml:space="preserve">                      (нужное подчеркнуть)</w:t>
      </w:r>
    </w:p>
    <w:p w:rsidR="00FE5686" w:rsidRDefault="00FE5686">
      <w:pPr>
        <w:pStyle w:val="ConsPlusNonformat"/>
      </w:pPr>
      <w:r>
        <w:t>_____________________ (___________________________________) рублей.</w:t>
      </w:r>
    </w:p>
    <w:p w:rsidR="00FE5686" w:rsidRDefault="00FE5686">
      <w:pPr>
        <w:pStyle w:val="ConsPlusNonformat"/>
      </w:pPr>
      <w:r>
        <w:t xml:space="preserve">      (числом)                      (прописью)</w:t>
      </w:r>
    </w:p>
    <w:p w:rsidR="00FE5686" w:rsidRDefault="00FE5686">
      <w:pPr>
        <w:pStyle w:val="ConsPlusNonformat"/>
      </w:pPr>
    </w:p>
    <w:p w:rsidR="00FE5686" w:rsidRDefault="00FE5686">
      <w:pPr>
        <w:pStyle w:val="ConsPlusNonformat"/>
      </w:pPr>
      <w:r>
        <w:t xml:space="preserve">    Сведения об участнике Программы:</w:t>
      </w:r>
    </w:p>
    <w:p w:rsidR="00FE5686" w:rsidRDefault="00FE5686">
      <w:pPr>
        <w:pStyle w:val="ConsPlusNonformat"/>
      </w:pPr>
      <w:r>
        <w:t xml:space="preserve">    1. Фамилия, имя, отчество _____________________________________________</w:t>
      </w:r>
    </w:p>
    <w:p w:rsidR="00FE5686" w:rsidRDefault="00FE5686">
      <w:pPr>
        <w:pStyle w:val="ConsPlusNonformat"/>
      </w:pPr>
      <w:r>
        <w:t xml:space="preserve">    2. Число, месяц, год рождения _________________________________________</w:t>
      </w:r>
    </w:p>
    <w:p w:rsidR="00FE5686" w:rsidRDefault="00FE5686">
      <w:pPr>
        <w:pStyle w:val="ConsPlusNonformat"/>
      </w:pPr>
      <w:r>
        <w:t xml:space="preserve">    3. Наименование документа, удостоверяющего личность: _________________,</w:t>
      </w:r>
    </w:p>
    <w:p w:rsidR="00FE5686" w:rsidRDefault="00FE5686">
      <w:pPr>
        <w:pStyle w:val="ConsPlusNonformat"/>
      </w:pPr>
      <w:r>
        <w:t xml:space="preserve">серия ___________ </w:t>
      </w:r>
      <w:proofErr w:type="gramStart"/>
      <w:r>
        <w:t>N</w:t>
      </w:r>
      <w:proofErr w:type="gramEnd"/>
      <w:r>
        <w:t xml:space="preserve"> _______________ когда и кем выдан _____________________</w:t>
      </w:r>
    </w:p>
    <w:p w:rsidR="00FE5686" w:rsidRDefault="00FE5686">
      <w:pPr>
        <w:pStyle w:val="ConsPlusNonformat"/>
      </w:pPr>
      <w:r>
        <w:t>___________________________________________________________________________</w:t>
      </w:r>
    </w:p>
    <w:p w:rsidR="00FE5686" w:rsidRDefault="00FE5686">
      <w:pPr>
        <w:pStyle w:val="ConsPlusNonformat"/>
      </w:pPr>
      <w:r>
        <w:t xml:space="preserve">    4. Свидетельство участника Государственной программы N ________________</w:t>
      </w:r>
    </w:p>
    <w:p w:rsidR="00FE5686" w:rsidRDefault="00FE5686">
      <w:pPr>
        <w:pStyle w:val="ConsPlusNonformat"/>
      </w:pPr>
      <w:r>
        <w:t>когда и кем выдано ________________________________________________________</w:t>
      </w:r>
    </w:p>
    <w:p w:rsidR="00FE5686" w:rsidRDefault="00FE5686">
      <w:pPr>
        <w:pStyle w:val="ConsPlusNonformat"/>
      </w:pPr>
      <w:r>
        <w:t xml:space="preserve">    5. Место жительства: __________________________________________________</w:t>
      </w:r>
    </w:p>
    <w:p w:rsidR="00FE5686" w:rsidRDefault="00FE5686">
      <w:pPr>
        <w:pStyle w:val="ConsPlusNonformat"/>
      </w:pPr>
      <w:r>
        <w:t>___________________________________________________________________________</w:t>
      </w:r>
    </w:p>
    <w:p w:rsidR="00FE5686" w:rsidRDefault="00FE5686">
      <w:pPr>
        <w:pStyle w:val="ConsPlusNonformat"/>
      </w:pPr>
      <w:r>
        <w:t xml:space="preserve">    Сведения о членах семьи участника Программы:</w:t>
      </w:r>
    </w:p>
    <w:p w:rsidR="00FE5686" w:rsidRDefault="00FE5686">
      <w:pPr>
        <w:pStyle w:val="ConsPlusNonformat"/>
      </w:pPr>
      <w:r>
        <w:t xml:space="preserve">    1.1. Фамилия, имя, отчество ___________________________________________</w:t>
      </w:r>
    </w:p>
    <w:p w:rsidR="00FE5686" w:rsidRDefault="00FE5686">
      <w:pPr>
        <w:pStyle w:val="ConsPlusNonformat"/>
      </w:pPr>
      <w:r>
        <w:t xml:space="preserve">    1.2. Число, месяц, год рождения _______________________________________</w:t>
      </w:r>
    </w:p>
    <w:p w:rsidR="00FE5686" w:rsidRDefault="00FE5686">
      <w:pPr>
        <w:pStyle w:val="ConsPlusNonformat"/>
      </w:pPr>
      <w:r>
        <w:t xml:space="preserve">    1.3. Наименование документа, удостоверяющего личность ________________,</w:t>
      </w:r>
    </w:p>
    <w:p w:rsidR="00FE5686" w:rsidRDefault="00FE5686">
      <w:pPr>
        <w:pStyle w:val="ConsPlusNonformat"/>
      </w:pPr>
      <w:r>
        <w:t xml:space="preserve">серия ________ </w:t>
      </w:r>
      <w:proofErr w:type="gramStart"/>
      <w:r>
        <w:t>N</w:t>
      </w:r>
      <w:proofErr w:type="gramEnd"/>
      <w:r>
        <w:t xml:space="preserve"> _____________ когда и кем выдан __________________________</w:t>
      </w:r>
    </w:p>
    <w:p w:rsidR="00FE5686" w:rsidRDefault="00FE5686">
      <w:pPr>
        <w:pStyle w:val="ConsPlusNonformat"/>
      </w:pPr>
      <w:r>
        <w:t>___________________________________________________________________________</w:t>
      </w:r>
    </w:p>
    <w:p w:rsidR="00FE5686" w:rsidRDefault="00FE5686">
      <w:pPr>
        <w:pStyle w:val="ConsPlusNonformat"/>
      </w:pPr>
      <w:r>
        <w:t xml:space="preserve">    1.4. Свидетельство участника Государственной программы N ______________</w:t>
      </w:r>
    </w:p>
    <w:p w:rsidR="00FE5686" w:rsidRDefault="00FE5686">
      <w:pPr>
        <w:pStyle w:val="ConsPlusNonformat"/>
      </w:pPr>
      <w:r>
        <w:t>когда и кем выдано ________________________________________________________</w:t>
      </w:r>
    </w:p>
    <w:p w:rsidR="00FE5686" w:rsidRDefault="00FE5686">
      <w:pPr>
        <w:pStyle w:val="ConsPlusNonformat"/>
      </w:pPr>
      <w:r>
        <w:lastRenderedPageBreak/>
        <w:t xml:space="preserve">    1.5. Место жительства: ________________________________________________</w:t>
      </w:r>
    </w:p>
    <w:p w:rsidR="00FE5686" w:rsidRDefault="00FE5686">
      <w:pPr>
        <w:pStyle w:val="ConsPlusNonformat"/>
      </w:pPr>
      <w:r>
        <w:t>___________________________________________________________________________</w:t>
      </w:r>
    </w:p>
    <w:p w:rsidR="00FE5686" w:rsidRDefault="00FE5686">
      <w:pPr>
        <w:pStyle w:val="ConsPlusNonformat"/>
      </w:pPr>
      <w:r>
        <w:t xml:space="preserve">    2.1. Фамилия, имя, отчество ___________________________________________</w:t>
      </w:r>
    </w:p>
    <w:p w:rsidR="00FE5686" w:rsidRDefault="00FE5686">
      <w:pPr>
        <w:pStyle w:val="ConsPlusNonformat"/>
      </w:pPr>
      <w:r>
        <w:t xml:space="preserve">    2.2. Число, месяц, год рождения _______________________________________</w:t>
      </w:r>
    </w:p>
    <w:p w:rsidR="00FE5686" w:rsidRDefault="00FE5686">
      <w:pPr>
        <w:pStyle w:val="ConsPlusNonformat"/>
      </w:pPr>
      <w:r>
        <w:t xml:space="preserve">    2.3. Наименование документа, удостоверяющего личность: _______________,</w:t>
      </w:r>
    </w:p>
    <w:p w:rsidR="00FE5686" w:rsidRDefault="00FE5686">
      <w:pPr>
        <w:pStyle w:val="ConsPlusNonformat"/>
      </w:pPr>
      <w:r>
        <w:t xml:space="preserve">серия __________ </w:t>
      </w:r>
      <w:proofErr w:type="gramStart"/>
      <w:r>
        <w:t>N</w:t>
      </w:r>
      <w:proofErr w:type="gramEnd"/>
      <w:r>
        <w:t xml:space="preserve"> ______________ когда и кем выдан _______________________</w:t>
      </w:r>
    </w:p>
    <w:p w:rsidR="00FE5686" w:rsidRDefault="00FE5686">
      <w:pPr>
        <w:pStyle w:val="ConsPlusNonformat"/>
      </w:pPr>
      <w:r>
        <w:t>___________________________________________________________________________</w:t>
      </w:r>
    </w:p>
    <w:p w:rsidR="00FE5686" w:rsidRDefault="00FE5686">
      <w:pPr>
        <w:pStyle w:val="ConsPlusNonformat"/>
      </w:pPr>
      <w:r>
        <w:t xml:space="preserve">    2.4. Свидетельство участника Государственной программы N ______________</w:t>
      </w:r>
    </w:p>
    <w:p w:rsidR="00FE5686" w:rsidRDefault="00FE5686">
      <w:pPr>
        <w:pStyle w:val="ConsPlusNonformat"/>
      </w:pPr>
      <w:r>
        <w:t>когда и кем выдано ________________________________________________________</w:t>
      </w:r>
    </w:p>
    <w:p w:rsidR="00FE5686" w:rsidRDefault="00FE5686">
      <w:pPr>
        <w:pStyle w:val="ConsPlusNonformat"/>
      </w:pPr>
      <w:r>
        <w:t xml:space="preserve">    2.5. Место жительства: ________________________________________________</w:t>
      </w:r>
    </w:p>
    <w:p w:rsidR="00FE5686" w:rsidRDefault="00FE5686">
      <w:pPr>
        <w:pStyle w:val="ConsPlusNonformat"/>
      </w:pPr>
      <w:r>
        <w:t>___________________________________________________________________________</w:t>
      </w:r>
    </w:p>
    <w:p w:rsidR="00FE5686" w:rsidRDefault="00FE5686">
      <w:pPr>
        <w:pStyle w:val="ConsPlusNonformat"/>
      </w:pPr>
      <w:r>
        <w:t xml:space="preserve">    3.1. Фамилия, имя, отчество ___________________________________________</w:t>
      </w:r>
    </w:p>
    <w:p w:rsidR="00FE5686" w:rsidRDefault="00FE5686">
      <w:pPr>
        <w:pStyle w:val="ConsPlusNonformat"/>
      </w:pPr>
      <w:r>
        <w:t xml:space="preserve">    3.2. Число, месяц, год рождения _______________________________________</w:t>
      </w:r>
    </w:p>
    <w:p w:rsidR="00FE5686" w:rsidRDefault="00FE5686">
      <w:pPr>
        <w:pStyle w:val="ConsPlusNonformat"/>
      </w:pPr>
      <w:r>
        <w:t xml:space="preserve">    3.3. Наименование документа, удостоверяющего личность: _______________,</w:t>
      </w:r>
    </w:p>
    <w:p w:rsidR="00FE5686" w:rsidRDefault="00FE5686">
      <w:pPr>
        <w:pStyle w:val="ConsPlusNonformat"/>
      </w:pPr>
      <w:r>
        <w:t xml:space="preserve">серия __________ </w:t>
      </w:r>
      <w:proofErr w:type="gramStart"/>
      <w:r>
        <w:t>N</w:t>
      </w:r>
      <w:proofErr w:type="gramEnd"/>
      <w:r>
        <w:t xml:space="preserve"> _________________ когда и кем выдан ____________________</w:t>
      </w:r>
    </w:p>
    <w:p w:rsidR="00FE5686" w:rsidRDefault="00FE5686">
      <w:pPr>
        <w:pStyle w:val="ConsPlusNonformat"/>
      </w:pPr>
      <w:r>
        <w:t>___________________________________________________________________________</w:t>
      </w:r>
    </w:p>
    <w:p w:rsidR="00FE5686" w:rsidRDefault="00FE5686">
      <w:pPr>
        <w:pStyle w:val="ConsPlusNonformat"/>
      </w:pPr>
      <w:r>
        <w:t xml:space="preserve">    3.4. Свидетельство участника Государственной программы N ______________</w:t>
      </w:r>
    </w:p>
    <w:p w:rsidR="00FE5686" w:rsidRDefault="00FE5686">
      <w:pPr>
        <w:pStyle w:val="ConsPlusNonformat"/>
      </w:pPr>
      <w:r>
        <w:t>когда и кем выдано ________________________________________________________</w:t>
      </w:r>
    </w:p>
    <w:p w:rsidR="00FE5686" w:rsidRDefault="00FE5686">
      <w:pPr>
        <w:pStyle w:val="ConsPlusNonformat"/>
      </w:pPr>
      <w:r>
        <w:t xml:space="preserve">    3.5. Место жительства: ________________________________________________</w:t>
      </w:r>
    </w:p>
    <w:p w:rsidR="00FE5686" w:rsidRDefault="00FE5686">
      <w:pPr>
        <w:pStyle w:val="ConsPlusNonformat"/>
      </w:pPr>
      <w:r>
        <w:t>___________________________________________________________________________</w:t>
      </w:r>
    </w:p>
    <w:p w:rsidR="00FE5686" w:rsidRDefault="00FE56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5686" w:rsidRDefault="00FE56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настоящему заявлению прилагаю:</w:t>
      </w:r>
    </w:p>
    <w:p w:rsidR="00FE5686" w:rsidRDefault="00FE56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копию свидетельства участника Государственной программы по оказанию содействия в добровольном переселении в Российскую Федерацию соотечественников, проживающих за рубежом, - на ___ листах;</w:t>
      </w:r>
    </w:p>
    <w:p w:rsidR="00FE5686" w:rsidRDefault="00FE56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копии документов, удостоверяющих личность участника Программы и членов его семьи, указанных в свидетельстве участника Государственной программы, - на ___ листах;</w:t>
      </w:r>
    </w:p>
    <w:p w:rsidR="00FE5686" w:rsidRDefault="00FE56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копии актов медицинского освидетельствования на отсутствие заболеваний, опасных для окружающих (ВИЧ-инфекции, туберкулеза, сифилиса, хламидийной лимфогранулемы, шанкройда, лепры и наркомании), участника Программы и (или) членов его семьи - на ___ листах;</w:t>
      </w:r>
    </w:p>
    <w:p w:rsidR="00FE5686" w:rsidRDefault="00FE56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договор на оказание платных медицинских услуг по проведению медицинского освидетельствования на наличие ВИЧ-инфекции, туберкулеза, сифилиса, шанкройда, хламидийной лимфогранулемы, лепры, наркологического освидетельствования участника Программы и (или) членов его семьи - на ___ листах;</w:t>
      </w:r>
    </w:p>
    <w:p w:rsidR="00FE5686" w:rsidRDefault="00FE56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документы, подтверждающие оплату участником Программы и (или) членами его семьи медицинского освидетельствования на наличие ВИЧ-инфекции, туберкулеза, сифилиса, шанкройда, хламидийной лимфогранулемы, лепры, наркологического освидетельствования (контрольно-кассовый чек, квитанция или иной бланк строгой отчетности (документ установленного образца)), - на ___ листах;</w:t>
      </w:r>
    </w:p>
    <w:p w:rsidR="00FE5686" w:rsidRDefault="00FE56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согласие на обработку персональных данных на ___ листах;</w:t>
      </w:r>
    </w:p>
    <w:p w:rsidR="00FE5686" w:rsidRDefault="00FE56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заявление о согласии на передачу персональных данных на ___ листах.</w:t>
      </w:r>
    </w:p>
    <w:p w:rsidR="00FE5686" w:rsidRDefault="00FE56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5686" w:rsidRDefault="00FE56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Денежные средства в качестве возмещения затрат на прохождение первичного медицинского освидетельствования прошу перечислить на счет участника Программы, открытый в банке или иной кредитной организации, реквизиты:</w:t>
      </w:r>
    </w:p>
    <w:p w:rsidR="00FE5686" w:rsidRDefault="00FE5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</w:t>
      </w:r>
    </w:p>
    <w:p w:rsidR="00FE5686" w:rsidRDefault="00FE5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</w:t>
      </w:r>
    </w:p>
    <w:p w:rsidR="00FE5686" w:rsidRDefault="00FE5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</w:t>
      </w:r>
    </w:p>
    <w:p w:rsidR="00FE5686" w:rsidRDefault="00FE56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Уведомление о принятом решении о возмещении стоимости затрат на прохождение первичного медицинского освидетельствования мною и (или) членами моей семьи прошу направить по следующему адресу:</w:t>
      </w:r>
    </w:p>
    <w:p w:rsidR="00FE5686" w:rsidRDefault="00FE5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</w:t>
      </w:r>
    </w:p>
    <w:p w:rsidR="00FE5686" w:rsidRDefault="00FE5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</w:t>
      </w:r>
    </w:p>
    <w:p w:rsidR="00FE5686" w:rsidRDefault="00FE5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</w:t>
      </w:r>
    </w:p>
    <w:p w:rsidR="00FE5686" w:rsidRDefault="00FE56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5686" w:rsidRDefault="00FE5686">
      <w:pPr>
        <w:pStyle w:val="ConsPlusNonformat"/>
      </w:pPr>
      <w:r>
        <w:t>________________________                   _______________________________</w:t>
      </w:r>
    </w:p>
    <w:p w:rsidR="00FE5686" w:rsidRDefault="00FE5686">
      <w:pPr>
        <w:pStyle w:val="ConsPlusNonformat"/>
      </w:pPr>
      <w:r>
        <w:t xml:space="preserve">        (дата)                                          (подпись)</w:t>
      </w:r>
    </w:p>
    <w:p w:rsidR="00FE5686" w:rsidRDefault="00FE56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5686" w:rsidRDefault="00FE56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5686" w:rsidRDefault="00FE568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87BCB" w:rsidRDefault="00D87BCB">
      <w:bookmarkStart w:id="3" w:name="_GoBack"/>
      <w:bookmarkEnd w:id="3"/>
    </w:p>
    <w:sectPr w:rsidR="00D87BCB" w:rsidSect="003A4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86"/>
    <w:rsid w:val="00D87BCB"/>
    <w:rsid w:val="00FE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56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56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63429628022DCE612ECDC179EE96E176296DAF5E3D9831AB2C2A1DEC637284C8D40453AC7F8535C5B64984ECF7F" TargetMode="External"/><Relationship Id="rId13" Type="http://schemas.openxmlformats.org/officeDocument/2006/relationships/hyperlink" Target="consultantplus://offline/ref=3563429628022DCE612ECDC179EE96E176296DAF5E3D9831AB2C2A1DEC637284C8D40453AC7F8535C5B64981ECF1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63429628022DCE612ECDC179EE96E176296DAF5E3D9831AB2C2A1DEC637284C8D40453AC7F8535C5B64986ECF5F" TargetMode="External"/><Relationship Id="rId12" Type="http://schemas.openxmlformats.org/officeDocument/2006/relationships/hyperlink" Target="consultantplus://offline/ref=3563429628022DCE612ECDC179EE96E176296DAF5E3D9831AB2C2A1DEC637284C8D40453AC7F8535C5B64983ECFC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63429628022DCE612ECDC179EE96E176296DAF5E3C963FA1212A1DEC637284C8D40453AC7F8535C5B74082ECF2F" TargetMode="External"/><Relationship Id="rId11" Type="http://schemas.openxmlformats.org/officeDocument/2006/relationships/hyperlink" Target="consultantplus://offline/ref=3563429628022DCE612ECDC179EE96E176296DAF5E3D9831AB2C2A1DEC637284C8D40453AC7F8535C5B64983ECF1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563429628022DCE612ECDC179EE96E176296DAF5E3D9831AB2C2A1DEC637284C8D40453AC7F8535C5B64984ECF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63429628022DCE612ECDC179EE96E176296DAF5E3D9831AB2C2A1DEC637284C8D40453AC7F8535C5B64984ECF6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Бурмак</dc:creator>
  <cp:lastModifiedBy>Артём Бурмак</cp:lastModifiedBy>
  <cp:revision>1</cp:revision>
  <dcterms:created xsi:type="dcterms:W3CDTF">2015-01-23T05:05:00Z</dcterms:created>
  <dcterms:modified xsi:type="dcterms:W3CDTF">2015-01-23T05:07:00Z</dcterms:modified>
</cp:coreProperties>
</file>